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8FBD" w14:textId="77777777" w:rsidR="00314BA9" w:rsidRDefault="002455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Quiz Questions on Cold-related Illnesses</w:t>
      </w:r>
    </w:p>
    <w:p w14:paraId="5B84F098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60ED422" w14:textId="77777777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the symptoms of Hypothermia.</w:t>
      </w:r>
    </w:p>
    <w:p w14:paraId="51ECD8D1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 Fatigue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46BA2C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Shivering</w:t>
      </w:r>
    </w:p>
    <w:p w14:paraId="6260E134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 Stomping of Feet</w:t>
      </w:r>
    </w:p>
    <w:p w14:paraId="39AC8313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 All of the above</w:t>
      </w:r>
    </w:p>
    <w:p w14:paraId="2A2D3B0F" w14:textId="77777777" w:rsidR="00314BA9" w:rsidRDefault="00314BA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43F690C" w14:textId="7E5B4EBD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First Aid steps for </w:t>
      </w:r>
      <w:r w:rsidR="004F2134">
        <w:rPr>
          <w:rFonts w:ascii="Times New Roman" w:eastAsia="Times New Roman" w:hAnsi="Times New Roman" w:cs="Times New Roman"/>
          <w:sz w:val="24"/>
          <w:szCs w:val="24"/>
        </w:rPr>
        <w:t>Hypothermia?</w:t>
      </w:r>
    </w:p>
    <w:p w14:paraId="2FADA67C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 Seek Warm Shelter &amp; Remove Wet Clothing and replace with warm clothes</w:t>
      </w:r>
    </w:p>
    <w:p w14:paraId="33D8B492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Give Alcohol for warming up</w:t>
      </w:r>
    </w:p>
    <w:p w14:paraId="1B94107F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 Use Tobacco products for warming up</w:t>
      </w:r>
    </w:p>
    <w:p w14:paraId="1A49883E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 Immerse in Warm Water</w:t>
      </w:r>
    </w:p>
    <w:p w14:paraId="11FC7D88" w14:textId="77777777" w:rsidR="00314BA9" w:rsidRDefault="00314BA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E687711" w14:textId="77777777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three prevention tips of cold prevention at workplace</w:t>
      </w:r>
    </w:p>
    <w:p w14:paraId="28AC848B" w14:textId="77777777" w:rsidR="00314BA9" w:rsidRDefault="002455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__________________, __________________, &amp; ___________________</w:t>
      </w:r>
    </w:p>
    <w:p w14:paraId="7D659944" w14:textId="77777777" w:rsidR="00314BA9" w:rsidRDefault="00314B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DB5BE90" w14:textId="0BE6281E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risk factors that contribute to cold </w:t>
      </w:r>
      <w:r w:rsidR="004F2134">
        <w:rPr>
          <w:rFonts w:ascii="Times New Roman" w:eastAsia="Times New Roman" w:hAnsi="Times New Roman" w:cs="Times New Roman"/>
          <w:sz w:val="24"/>
          <w:szCs w:val="24"/>
        </w:rPr>
        <w:t>stress?</w:t>
      </w:r>
    </w:p>
    <w:p w14:paraId="005C73B5" w14:textId="77777777" w:rsidR="00314BA9" w:rsidRDefault="002455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Wetness/Dampness, dressing improperly and exhaustion</w:t>
      </w:r>
    </w:p>
    <w:p w14:paraId="75CF8E9D" w14:textId="77777777" w:rsidR="00314BA9" w:rsidRDefault="002455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Predisposing health conditions such as hypertension, hypothyroidism, and diabetes</w:t>
      </w:r>
    </w:p>
    <w:p w14:paraId="369F0F27" w14:textId="77777777" w:rsidR="00314BA9" w:rsidRDefault="002455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Poor physical condition</w:t>
      </w:r>
    </w:p>
    <w:p w14:paraId="0F15259C" w14:textId="77777777" w:rsidR="00314BA9" w:rsidRDefault="002455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All of the above</w:t>
      </w:r>
    </w:p>
    <w:p w14:paraId="39508E5D" w14:textId="77777777" w:rsidR="00314BA9" w:rsidRDefault="00314B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726491" w14:textId="77777777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drinking an alcoholic beverage a good idea to warm up?</w:t>
      </w:r>
    </w:p>
    <w:p w14:paraId="59890643" w14:textId="77777777" w:rsidR="00314BA9" w:rsidRDefault="00314B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C20E48" w14:textId="77777777" w:rsidR="00314BA9" w:rsidRDefault="00314B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AAC71C" w14:textId="073A2090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3 types of cold illnesses</w:t>
      </w:r>
    </w:p>
    <w:p w14:paraId="7DA546D3" w14:textId="77777777" w:rsidR="00314BA9" w:rsidRDefault="00314B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CB6BCFE" w14:textId="77777777" w:rsidR="00314BA9" w:rsidRDefault="00314B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97D5A9B" w14:textId="5585A586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 Fals</w:t>
      </w:r>
      <w:r w:rsidR="00764939"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sz w:val="24"/>
          <w:szCs w:val="24"/>
        </w:rPr>
        <w:t>Cold stress can occur when the temperature is as high as 40 degrees Fahrenheit outside.</w:t>
      </w:r>
    </w:p>
    <w:p w14:paraId="2909A960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True</w:t>
      </w:r>
    </w:p>
    <w:p w14:paraId="72B3A323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False</w:t>
      </w:r>
    </w:p>
    <w:p w14:paraId="708658B1" w14:textId="77777777" w:rsidR="00314BA9" w:rsidRDefault="00314BA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D057C8D" w14:textId="47ABC626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 Fals</w:t>
      </w:r>
      <w:r w:rsidR="00764939"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sz w:val="24"/>
          <w:szCs w:val="24"/>
        </w:rPr>
        <w:t>Waterproof boots are an item of healthy practice in cold environments.</w:t>
      </w:r>
    </w:p>
    <w:p w14:paraId="06882FFA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True</w:t>
      </w:r>
    </w:p>
    <w:p w14:paraId="31A53BF3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False</w:t>
      </w:r>
    </w:p>
    <w:p w14:paraId="2AF9A09C" w14:textId="39B332EC" w:rsidR="00314BA9" w:rsidRDefault="00314BA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AB5507E" w14:textId="77777777" w:rsidR="0023320F" w:rsidRDefault="0023320F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5935784" w14:textId="77777777" w:rsidR="00314BA9" w:rsidRDefault="00314BA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0912A6F" w14:textId="77777777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of the following is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prevention measure for combating cold illness hazards?</w:t>
      </w:r>
    </w:p>
    <w:p w14:paraId="1C15C91B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   Lunch Break</w:t>
      </w:r>
    </w:p>
    <w:p w14:paraId="0AD0D00D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  Physical Activity</w:t>
      </w:r>
    </w:p>
    <w:p w14:paraId="07CA41E4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   Wearing Socks</w:t>
      </w:r>
    </w:p>
    <w:p w14:paraId="754E8005" w14:textId="77777777" w:rsidR="00314BA9" w:rsidRDefault="0024554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  Wearing Safety Glasses</w:t>
      </w:r>
    </w:p>
    <w:p w14:paraId="5F9248DC" w14:textId="77777777" w:rsidR="00314BA9" w:rsidRDefault="00314BA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A02024E" w14:textId="77777777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Calculate the wind chill for 20°F and 20mph. How quickly will exposed skin become frostbitten?</w:t>
      </w:r>
    </w:p>
    <w:p w14:paraId="0A1F30C6" w14:textId="77777777" w:rsidR="00314BA9" w:rsidRDefault="002455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ja-JP"/>
        </w:rPr>
        <w:drawing>
          <wp:inline distT="19050" distB="19050" distL="19050" distR="19050" wp14:anchorId="3B005F7A" wp14:editId="185B919B">
            <wp:extent cx="4237675" cy="2778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7675" cy="277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EC583" w14:textId="77777777" w:rsidR="00314BA9" w:rsidRDefault="00314B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CFD744" w14:textId="77777777" w:rsidR="00FF1A42" w:rsidRDefault="00FF1A42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1A7D8A3" w14:textId="77777777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main symptom of moderate hypothermia?</w:t>
      </w:r>
    </w:p>
    <w:p w14:paraId="2F2EB504" w14:textId="77777777" w:rsidR="00314BA9" w:rsidRDefault="0024554A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Shivering</w:t>
      </w:r>
    </w:p>
    <w:p w14:paraId="2DE31F17" w14:textId="77777777" w:rsidR="00314BA9" w:rsidRDefault="0024554A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feeling</w:t>
      </w:r>
    </w:p>
    <w:p w14:paraId="7D2C7784" w14:textId="77777777" w:rsidR="00314BA9" w:rsidRDefault="0024554A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Heavy Breathing</w:t>
      </w:r>
    </w:p>
    <w:p w14:paraId="2DF1EBB4" w14:textId="77777777" w:rsidR="00314BA9" w:rsidRDefault="0024554A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 Shivering</w:t>
      </w:r>
    </w:p>
    <w:p w14:paraId="34EC2FD5" w14:textId="77777777" w:rsidR="00314BA9" w:rsidRDefault="00314BA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3F3D73E" w14:textId="4EC30612" w:rsidR="00314BA9" w:rsidRDefault="002455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First Aid steps for </w:t>
      </w:r>
      <w:r w:rsidR="004F2134">
        <w:rPr>
          <w:rFonts w:ascii="Times New Roman" w:eastAsia="Times New Roman" w:hAnsi="Times New Roman" w:cs="Times New Roman"/>
          <w:sz w:val="24"/>
          <w:szCs w:val="24"/>
        </w:rPr>
        <w:t>Hypothermia?</w:t>
      </w:r>
    </w:p>
    <w:p w14:paraId="1C954FB3" w14:textId="77777777" w:rsidR="00314BA9" w:rsidRDefault="0024554A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 Seek Warm Shelter &amp; Remove Wet Clothing and replace with warm clothes</w:t>
      </w:r>
    </w:p>
    <w:p w14:paraId="271F4844" w14:textId="77777777" w:rsidR="00314BA9" w:rsidRDefault="0024554A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Give Alcohol for warming up</w:t>
      </w:r>
    </w:p>
    <w:p w14:paraId="7624220E" w14:textId="77777777" w:rsidR="00314BA9" w:rsidRDefault="0024554A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 Use Tobacco products for warming up</w:t>
      </w:r>
    </w:p>
    <w:p w14:paraId="633B6C9E" w14:textId="77777777" w:rsidR="00314BA9" w:rsidRDefault="0024554A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 Immerse in Warm Water</w:t>
      </w:r>
    </w:p>
    <w:p w14:paraId="79C2DB36" w14:textId="77777777" w:rsidR="00314BA9" w:rsidRDefault="00314B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60A373" w14:textId="185D0E0D" w:rsidR="00314BA9" w:rsidRDefault="004F213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554A">
        <w:rPr>
          <w:rFonts w:ascii="Times New Roman" w:eastAsia="Times New Roman" w:hAnsi="Times New Roman" w:cs="Times New Roman"/>
          <w:sz w:val="24"/>
          <w:szCs w:val="24"/>
        </w:rPr>
        <w:t>3. What is the main symptom of deep frostbite?</w:t>
      </w:r>
    </w:p>
    <w:p w14:paraId="6D6B3DEE" w14:textId="77777777" w:rsidR="00314BA9" w:rsidRDefault="0024554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permanent damage</w:t>
      </w:r>
    </w:p>
    <w:p w14:paraId="4633B46B" w14:textId="77777777" w:rsidR="00314BA9" w:rsidRDefault="0024554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Skin turns bluish gray</w:t>
      </w:r>
    </w:p>
    <w:p w14:paraId="489D4882" w14:textId="77777777" w:rsidR="00314BA9" w:rsidRDefault="0024554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Tingling</w:t>
      </w:r>
    </w:p>
    <w:p w14:paraId="54F382AF" w14:textId="77777777" w:rsidR="00314BA9" w:rsidRDefault="0024554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Skin feels cold </w:t>
      </w:r>
    </w:p>
    <w:p w14:paraId="4FB53A8C" w14:textId="7693DBE8" w:rsidR="00FF1A42" w:rsidRPr="00FF1A42" w:rsidRDefault="00FF1A42" w:rsidP="00FF1A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Quiz Questions on Cold-related Illnesses</w:t>
      </w:r>
    </w:p>
    <w:p w14:paraId="25E1D07B" w14:textId="1FF9DD8D" w:rsidR="00314BA9" w:rsidRDefault="0024554A" w:rsidP="00FF1A4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KEY: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5F7C51FD" w14:textId="77777777" w:rsidR="00FF1A42" w:rsidRPr="00FF1A42" w:rsidRDefault="00FF1A42" w:rsidP="00FF1A4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E13E34" w14:textId="221C91BB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15539227" w14:textId="5316AA95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15DD3132" w14:textId="65C61942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 xml:space="preserve">Dress appropriately, Drink </w:t>
      </w:r>
      <w:r w:rsidR="00660A25" w:rsidRPr="00FF1A4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 xml:space="preserve">arm </w:t>
      </w:r>
      <w:r w:rsidR="00660A25" w:rsidRPr="00FF1A4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 xml:space="preserve">everages, Rest in </w:t>
      </w:r>
      <w:r w:rsidR="00660A25" w:rsidRPr="00FF1A4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arm environments</w:t>
      </w:r>
      <w:r w:rsidR="00660A25" w:rsidRPr="00FF1A42">
        <w:rPr>
          <w:rFonts w:ascii="Times New Roman" w:eastAsia="Times New Roman" w:hAnsi="Times New Roman" w:cs="Times New Roman"/>
          <w:b/>
          <w:sz w:val="24"/>
          <w:szCs w:val="24"/>
        </w:rPr>
        <w:t>, Bring extra clothes, Wear waterproof boots and gloves, Exercise, Wear appropriate PPE</w:t>
      </w:r>
    </w:p>
    <w:p w14:paraId="22F708F5" w14:textId="00F769C5" w:rsidR="002C25C7" w:rsidRPr="00FF1A42" w:rsidRDefault="002C25C7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1C760247" w14:textId="2A612EB3" w:rsidR="00314BA9" w:rsidRPr="00FF1A42" w:rsidRDefault="002C25C7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 xml:space="preserve">No </w:t>
      </w:r>
    </w:p>
    <w:p w14:paraId="218CEF39" w14:textId="36A01078" w:rsidR="00314BA9" w:rsidRPr="00FF1A42" w:rsidRDefault="002C25C7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Frostbite, Hypothermia,</w:t>
      </w:r>
      <w:r w:rsidR="00FF1A42" w:rsidRPr="00FF1A42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 xml:space="preserve"> Trench Foot,</w:t>
      </w:r>
    </w:p>
    <w:p w14:paraId="4622F2B9" w14:textId="35A49493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4°F, 30 minutes</w:t>
      </w:r>
    </w:p>
    <w:p w14:paraId="75C437F7" w14:textId="015C8A86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 xml:space="preserve">A            </w:t>
      </w:r>
    </w:p>
    <w:p w14:paraId="5A974CF4" w14:textId="404CFF8C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3272618A" w14:textId="6BF46FA2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5C9618F9" w14:textId="5733FCED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04D283DB" w14:textId="4FF349F7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1B191F42" w14:textId="59DD1D58" w:rsidR="00314BA9" w:rsidRPr="00FF1A42" w:rsidRDefault="0024554A" w:rsidP="00FF1A4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42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2DD0F162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C8FE3D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CE4880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BFFDE9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7CC250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375BC5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C84CD6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6389765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14B584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8448CA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E9644B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B97547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D4EB14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4B2047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221E9C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FCFFD7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EFCBA6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0647266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859DC0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01C1C5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734F12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AD61B2" w14:textId="77777777" w:rsidR="00314BA9" w:rsidRDefault="00314B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C636E2" w14:textId="61056131" w:rsidR="00FD14FE" w:rsidRDefault="00FD14FE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6E7456" w14:textId="77777777" w:rsidR="00FF1A42" w:rsidRDefault="00FF1A42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7EB17F" w14:textId="77777777" w:rsidR="00FD14FE" w:rsidRDefault="00FD14FE" w:rsidP="007705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Quiz Questions on Heat-related Illnesses</w:t>
      </w:r>
    </w:p>
    <w:p w14:paraId="326C2F5A" w14:textId="77777777" w:rsidR="00FD14FE" w:rsidRDefault="00FD14FE" w:rsidP="007705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615DD8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Humidity Plays an important role in heat illnesses</w:t>
      </w:r>
    </w:p>
    <w:p w14:paraId="615A129D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 True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B) False</w:t>
      </w:r>
    </w:p>
    <w:p w14:paraId="578907A5" w14:textId="77777777" w:rsidR="00FD14FE" w:rsidRDefault="00FD14FE" w:rsidP="007705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F73363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symptoms of heat exhaustion?</w:t>
      </w:r>
    </w:p>
    <w:p w14:paraId="2C7B2CC4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 Muscle Cramps</w:t>
      </w:r>
    </w:p>
    <w:p w14:paraId="0C711FD7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Headache, Excessive sweating, Thirst</w:t>
      </w:r>
    </w:p>
    <w:p w14:paraId="6ADF3D44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 Nausea &amp; Weakness</w:t>
      </w:r>
    </w:p>
    <w:p w14:paraId="113E4275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 All of the Above</w:t>
      </w:r>
    </w:p>
    <w:p w14:paraId="1C883396" w14:textId="77777777" w:rsidR="00FD14FE" w:rsidRDefault="00FD14FE" w:rsidP="007705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2FB3FF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Heat Syncope?</w:t>
      </w:r>
    </w:p>
    <w:p w14:paraId="31190173" w14:textId="77777777" w:rsidR="00FD14FE" w:rsidRDefault="00FD14FE" w:rsidP="00770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7595B04" w14:textId="77777777" w:rsidR="00FD14FE" w:rsidRDefault="00FD14FE" w:rsidP="007705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0571CF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first aid treatment for heat syncope?</w:t>
      </w:r>
    </w:p>
    <w:p w14:paraId="2DEBE55F" w14:textId="77777777" w:rsidR="00FD14FE" w:rsidRDefault="00FD14FE" w:rsidP="00770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DCB38D0" w14:textId="77777777" w:rsidR="00FD14FE" w:rsidRDefault="00FD14FE" w:rsidP="007705E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84F7276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helps in prevention or as control measures in heat illness</w:t>
      </w:r>
    </w:p>
    <w:p w14:paraId="6AE6C5BF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 Rotate job functions</w:t>
      </w:r>
    </w:p>
    <w:p w14:paraId="323D2906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Ensure water is consumed</w:t>
      </w:r>
    </w:p>
    <w:p w14:paraId="6F5B8FBD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 Provided shaded or cold areas</w:t>
      </w:r>
    </w:p>
    <w:p w14:paraId="26A62738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 Require multiple breaks</w:t>
      </w:r>
    </w:p>
    <w:p w14:paraId="4F3B5600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   All of the above</w:t>
      </w:r>
    </w:p>
    <w:p w14:paraId="325F22DB" w14:textId="77777777" w:rsidR="00FD14FE" w:rsidRDefault="00FD14FE" w:rsidP="007705E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6C8F1C5" w14:textId="77777777" w:rsidR="00FD14FE" w:rsidRDefault="00FD14FE" w:rsidP="007705E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5EFCD9C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sets the recommendations for heat illness?</w:t>
      </w:r>
    </w:p>
    <w:p w14:paraId="3BAFB89B" w14:textId="77777777" w:rsidR="00FD14FE" w:rsidRDefault="00FD14FE" w:rsidP="00770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49F177" w14:textId="77777777" w:rsidR="00FD14FE" w:rsidRDefault="00FD14FE" w:rsidP="007705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C1564C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is not a heat illness?</w:t>
      </w:r>
    </w:p>
    <w:p w14:paraId="3E1862F3" w14:textId="77777777" w:rsidR="00FD14FE" w:rsidRDefault="00FD14FE" w:rsidP="00FA641C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  Heat Rash</w:t>
      </w:r>
    </w:p>
    <w:p w14:paraId="4898C6BD" w14:textId="77777777" w:rsidR="00FD14FE" w:rsidRDefault="00FD14FE" w:rsidP="00FA641C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 Hypothermia</w:t>
      </w:r>
    </w:p>
    <w:p w14:paraId="280D1EEC" w14:textId="77777777" w:rsidR="00FD14FE" w:rsidRDefault="00FD14FE" w:rsidP="00FA641C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  Heat Syncope</w:t>
      </w:r>
    </w:p>
    <w:p w14:paraId="1A680A8B" w14:textId="77777777" w:rsidR="00FD14FE" w:rsidRDefault="00FD14FE" w:rsidP="00FA641C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  Heatstroke</w:t>
      </w:r>
    </w:p>
    <w:p w14:paraId="246942ED" w14:textId="77777777" w:rsidR="00FD14FE" w:rsidRDefault="00FD14FE" w:rsidP="00FA641C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    All of the above</w:t>
      </w:r>
    </w:p>
    <w:p w14:paraId="75393C0F" w14:textId="77777777" w:rsidR="00FD14FE" w:rsidRDefault="00FD14FE" w:rsidP="00FA641C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     None of the above</w:t>
      </w:r>
    </w:p>
    <w:p w14:paraId="2FC213F8" w14:textId="77777777" w:rsidR="00FD14FE" w:rsidRDefault="00FD14FE" w:rsidP="007705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384E922" w14:textId="77777777" w:rsidR="00FD14FE" w:rsidRDefault="00FD14FE" w:rsidP="007705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CF0A799" w14:textId="77777777" w:rsidR="00FD14FE" w:rsidRDefault="00FD14FE" w:rsidP="007705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75A8827" w14:textId="77777777" w:rsidR="00FD14FE" w:rsidRDefault="00FD14FE" w:rsidP="007705E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7260568" w14:textId="77777777" w:rsidR="00FD14FE" w:rsidRDefault="00FD14FE" w:rsidP="007705E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8AA13F6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Calculate the heat index for 90°F and 75% Humidity. What risk level is it?</w:t>
      </w:r>
    </w:p>
    <w:p w14:paraId="0FCCB284" w14:textId="77777777" w:rsidR="00FD14FE" w:rsidRDefault="00FD14FE" w:rsidP="00770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E925E1" w14:textId="77777777" w:rsidR="00FD14FE" w:rsidRDefault="00FD14FE" w:rsidP="007705E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  <w:lang w:val="en-US" w:eastAsia="ja-JP"/>
        </w:rPr>
        <w:drawing>
          <wp:inline distT="19050" distB="19050" distL="19050" distR="19050" wp14:anchorId="2EF8F3CD" wp14:editId="1FADD6FE">
            <wp:extent cx="3318510" cy="253841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2538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  <w:lang w:val="en-US" w:eastAsia="ja-JP"/>
        </w:rPr>
        <w:drawing>
          <wp:inline distT="19050" distB="19050" distL="19050" distR="19050" wp14:anchorId="6B1D87BE" wp14:editId="66ED6A13">
            <wp:extent cx="5084001" cy="11062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4001" cy="110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EFDDC" w14:textId="77777777" w:rsidR="00FD14FE" w:rsidRDefault="00FD14FE" w:rsidP="007705E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03DA195" w14:textId="77777777" w:rsidR="00FD14FE" w:rsidRDefault="00FD14FE" w:rsidP="007705E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76CC7F7" w14:textId="77777777" w:rsidR="00FD14FE" w:rsidRDefault="00FD14FE" w:rsidP="007705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402BB7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 False: Assessing carryover effects of heat stress on workers is not the supervisor’s responsibility when designating breaks and workload.</w:t>
      </w:r>
    </w:p>
    <w:p w14:paraId="2FD9F548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True</w:t>
      </w:r>
    </w:p>
    <w:p w14:paraId="57A390EA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False</w:t>
      </w:r>
    </w:p>
    <w:p w14:paraId="38FB3EF8" w14:textId="77777777" w:rsidR="00FD14FE" w:rsidRDefault="00FD14FE" w:rsidP="007705E9">
      <w:pPr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B8165" w14:textId="77777777" w:rsidR="00FD14FE" w:rsidRDefault="00FD14FE" w:rsidP="00770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8FB63D" w14:textId="77777777" w:rsidR="00FD14FE" w:rsidRDefault="00FD14FE" w:rsidP="00FD14FE">
      <w:pPr>
        <w:numPr>
          <w:ilvl w:val="0"/>
          <w:numId w:val="8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 False: Sweating is a Heat related illness.</w:t>
      </w:r>
    </w:p>
    <w:p w14:paraId="1B4F24FE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True</w:t>
      </w:r>
    </w:p>
    <w:p w14:paraId="464AEE27" w14:textId="77777777" w:rsidR="00FD14FE" w:rsidRDefault="00FD14FE" w:rsidP="007705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False</w:t>
      </w:r>
    </w:p>
    <w:p w14:paraId="439F2BC1" w14:textId="77777777" w:rsidR="00FD14FE" w:rsidRDefault="00FD14FE" w:rsidP="007705E9">
      <w:pPr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E5FEF" w14:textId="77777777" w:rsidR="00FD14FE" w:rsidRDefault="00FD14FE" w:rsidP="007705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931EFA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way to prevent heat related illnesses?</w:t>
      </w:r>
    </w:p>
    <w:p w14:paraId="36183DC7" w14:textId="77777777" w:rsidR="00FD14FE" w:rsidRDefault="00FD14FE" w:rsidP="007705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Air Conditioning</w:t>
      </w:r>
    </w:p>
    <w:p w14:paraId="5B06D6C7" w14:textId="77777777" w:rsidR="00FD14FE" w:rsidRDefault="00FD14FE" w:rsidP="007705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Insulating Heat sources</w:t>
      </w:r>
    </w:p>
    <w:p w14:paraId="306A882E" w14:textId="77777777" w:rsidR="00FD14FE" w:rsidRDefault="00FD14FE" w:rsidP="007705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Rotate Job Functions</w:t>
      </w:r>
    </w:p>
    <w:p w14:paraId="01F7182B" w14:textId="77777777" w:rsidR="00FD14FE" w:rsidRDefault="00FD14FE" w:rsidP="007705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14:paraId="7F66D9B9" w14:textId="77777777" w:rsidR="00FD14FE" w:rsidRDefault="00FD14FE" w:rsidP="007705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7BB7F94" w14:textId="77777777" w:rsidR="00FD14FE" w:rsidRDefault="00FD14FE" w:rsidP="00FD14F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main symptom of heat exhaustion?</w:t>
      </w:r>
    </w:p>
    <w:p w14:paraId="5F1A146D" w14:textId="77777777" w:rsidR="00FD14FE" w:rsidRDefault="00FD14FE" w:rsidP="00FD14FE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</w:t>
      </w:r>
    </w:p>
    <w:p w14:paraId="068E7444" w14:textId="77777777" w:rsidR="00FD14FE" w:rsidRDefault="00FD14FE" w:rsidP="00FD14FE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Hot, Dry skin</w:t>
      </w:r>
    </w:p>
    <w:p w14:paraId="220EFFF0" w14:textId="77777777" w:rsidR="00FD14FE" w:rsidRDefault="00FD14FE" w:rsidP="00FD14FE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 skin</w:t>
      </w:r>
    </w:p>
    <w:p w14:paraId="347D6C9C" w14:textId="77777777" w:rsidR="00FD14FE" w:rsidRDefault="00FD14FE" w:rsidP="00FD14FE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Vomiting</w:t>
      </w:r>
    </w:p>
    <w:p w14:paraId="4ABC6F05" w14:textId="77777777" w:rsidR="00FD14FE" w:rsidRDefault="00FD14FE" w:rsidP="007705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9FBDE32" w14:textId="77777777" w:rsidR="00FD14FE" w:rsidRPr="007705E9" w:rsidRDefault="00FD14FE" w:rsidP="00FD14F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05E9">
        <w:rPr>
          <w:rFonts w:ascii="Times New Roman" w:eastAsia="Times New Roman" w:hAnsi="Times New Roman" w:cs="Times New Roman"/>
          <w:sz w:val="24"/>
          <w:szCs w:val="24"/>
        </w:rPr>
        <w:t>What is the main symptom of heat stroke?</w:t>
      </w:r>
    </w:p>
    <w:p w14:paraId="0E87F3AB" w14:textId="77777777" w:rsidR="00FD14FE" w:rsidRDefault="00FD14FE" w:rsidP="007705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</w:t>
      </w:r>
    </w:p>
    <w:p w14:paraId="109B8FE3" w14:textId="77777777" w:rsidR="00FD14FE" w:rsidRDefault="00FD14FE" w:rsidP="007705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Hot, Dry skin</w:t>
      </w:r>
    </w:p>
    <w:p w14:paraId="3AEBA3C0" w14:textId="77777777" w:rsidR="00FD14FE" w:rsidRDefault="00FD14FE" w:rsidP="007705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 Skin</w:t>
      </w:r>
    </w:p>
    <w:p w14:paraId="7CF5BDA2" w14:textId="77777777" w:rsidR="00FD14FE" w:rsidRDefault="00FD14FE" w:rsidP="007705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Vomiting</w:t>
      </w:r>
    </w:p>
    <w:p w14:paraId="7A78FB97" w14:textId="77777777" w:rsidR="00FD14FE" w:rsidRDefault="00FD14FE"/>
    <w:p w14:paraId="0E58C6EB" w14:textId="77777777" w:rsidR="00FD14FE" w:rsidRDefault="00FD14FE"/>
    <w:p w14:paraId="7ED3F0F8" w14:textId="77777777" w:rsidR="00FD14FE" w:rsidRDefault="00FD14FE"/>
    <w:p w14:paraId="23D064DD" w14:textId="77777777" w:rsidR="00FD14FE" w:rsidRDefault="00FD14FE"/>
    <w:p w14:paraId="0CBA350D" w14:textId="77777777" w:rsidR="00FD14FE" w:rsidRDefault="00FD14FE"/>
    <w:p w14:paraId="5E91E121" w14:textId="77777777" w:rsidR="00FD14FE" w:rsidRDefault="00FD14FE"/>
    <w:p w14:paraId="1D768BAD" w14:textId="77777777" w:rsidR="00FD14FE" w:rsidRDefault="00FD14FE"/>
    <w:p w14:paraId="67D939C5" w14:textId="77777777" w:rsidR="00FD14FE" w:rsidRDefault="00FD14FE"/>
    <w:p w14:paraId="138A372D" w14:textId="77777777" w:rsidR="00FD14FE" w:rsidRDefault="00FD14FE"/>
    <w:p w14:paraId="38736F72" w14:textId="77777777" w:rsidR="00FD14FE" w:rsidRDefault="00FD14FE"/>
    <w:p w14:paraId="3F8747CC" w14:textId="77777777" w:rsidR="00FD14FE" w:rsidRDefault="00FD14FE"/>
    <w:p w14:paraId="43DA3FB7" w14:textId="77777777" w:rsidR="00FD14FE" w:rsidRDefault="00FD14FE"/>
    <w:p w14:paraId="26CB2AD2" w14:textId="77777777" w:rsidR="00FD14FE" w:rsidRDefault="00FD14FE"/>
    <w:p w14:paraId="5B367DE0" w14:textId="77777777" w:rsidR="00FD14FE" w:rsidRDefault="00FD14FE"/>
    <w:p w14:paraId="5487CE12" w14:textId="77777777" w:rsidR="00FD14FE" w:rsidRDefault="00FD14FE"/>
    <w:p w14:paraId="78F95E41" w14:textId="77777777" w:rsidR="00FD14FE" w:rsidRDefault="00FD14FE"/>
    <w:p w14:paraId="11A1DC07" w14:textId="77777777" w:rsidR="00FD14FE" w:rsidRDefault="00FD14FE"/>
    <w:p w14:paraId="0982A820" w14:textId="77777777" w:rsidR="00FD14FE" w:rsidRDefault="00FD14FE"/>
    <w:p w14:paraId="74789436" w14:textId="77777777" w:rsidR="00FD14FE" w:rsidRDefault="00FD14FE"/>
    <w:p w14:paraId="50DACB7C" w14:textId="77777777" w:rsidR="00FD14FE" w:rsidRDefault="00FD14FE"/>
    <w:p w14:paraId="74BD353A" w14:textId="77777777" w:rsidR="00FD14FE" w:rsidRDefault="00FD14FE"/>
    <w:p w14:paraId="19AFE277" w14:textId="77777777" w:rsidR="00FD14FE" w:rsidRDefault="00FD14FE"/>
    <w:p w14:paraId="0B8FB465" w14:textId="77777777" w:rsidR="00FD14FE" w:rsidRDefault="00FD14FE"/>
    <w:p w14:paraId="23082CE8" w14:textId="77777777" w:rsidR="00FD14FE" w:rsidRDefault="00FD14FE"/>
    <w:p w14:paraId="0BAF8C30" w14:textId="77777777" w:rsidR="00FD14FE" w:rsidRDefault="00FD14FE"/>
    <w:p w14:paraId="68A1C0FC" w14:textId="77777777" w:rsidR="00FD14FE" w:rsidRDefault="00FD14FE"/>
    <w:p w14:paraId="2075828D" w14:textId="77777777" w:rsidR="00FD14FE" w:rsidRDefault="00FD14FE"/>
    <w:p w14:paraId="571E307D" w14:textId="77777777" w:rsidR="00FD14FE" w:rsidRDefault="00FD14FE"/>
    <w:p w14:paraId="3C372060" w14:textId="77777777" w:rsidR="00FD14FE" w:rsidRDefault="00FD14FE"/>
    <w:p w14:paraId="29E1CB1C" w14:textId="77777777" w:rsidR="00FD14FE" w:rsidRDefault="00FD14FE"/>
    <w:p w14:paraId="5639A88B" w14:textId="77777777" w:rsidR="00FD14FE" w:rsidRDefault="00FD14FE"/>
    <w:p w14:paraId="7D03BF40" w14:textId="77777777" w:rsidR="00FD14FE" w:rsidRDefault="00FD14FE"/>
    <w:p w14:paraId="7706AADE" w14:textId="497C177B" w:rsidR="00FF1A42" w:rsidRDefault="00FF1A42" w:rsidP="00FF1A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  <w:lang w:val="en-US"/>
        </w:rPr>
      </w:pPr>
      <w:r w:rsidRPr="00FF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val="en-US"/>
        </w:rPr>
        <w:t>Quiz Questions on Heat Illnesses</w:t>
      </w:r>
    </w:p>
    <w:p w14:paraId="13CCE387" w14:textId="0B1F43E3" w:rsidR="00FD14FE" w:rsidRPr="007705E9" w:rsidRDefault="00FD14FE" w:rsidP="00770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  <w:lang w:val="en-US"/>
        </w:rPr>
        <w:t>KEY:</w:t>
      </w:r>
      <w:r w:rsidRPr="0077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/>
        </w:rPr>
        <w:t xml:space="preserve">  </w:t>
      </w:r>
      <w:r w:rsidRPr="0077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            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77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  </w:t>
      </w:r>
    </w:p>
    <w:p w14:paraId="42FC54B1" w14:textId="77777777" w:rsidR="00FD14FE" w:rsidRPr="00FF1A42" w:rsidRDefault="00FD14FE" w:rsidP="007705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573A48" w14:textId="19FABD74" w:rsidR="00FD14FE" w:rsidRPr="00FF1A42" w:rsidRDefault="00FF1A42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</w:rPr>
        <w:t>A</w:t>
      </w:r>
    </w:p>
    <w:p w14:paraId="5D37AE0F" w14:textId="050AF725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D</w:t>
      </w:r>
    </w:p>
    <w:p w14:paraId="0E63DCEF" w14:textId="1013B8D3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When blood vessels dilate and blood flow to the brain is reduced</w:t>
      </w:r>
    </w:p>
    <w:p w14:paraId="375C0C74" w14:textId="06AE1864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Sit or lie down at a cold place &amp; Slowly drink water, clear juice or a sports drink</w:t>
      </w:r>
    </w:p>
    <w:p w14:paraId="0E495680" w14:textId="64EB066D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E</w:t>
      </w:r>
    </w:p>
    <w:p w14:paraId="7EEB53DD" w14:textId="32336043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NIOSH</w:t>
      </w:r>
    </w:p>
    <w:p w14:paraId="520B25B9" w14:textId="6A06B4E7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B</w:t>
      </w:r>
    </w:p>
    <w:p w14:paraId="0A72CC2C" w14:textId="29D0105C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109°F, High risk level </w:t>
      </w:r>
    </w:p>
    <w:p w14:paraId="1F58E445" w14:textId="1C93011B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B </w:t>
      </w:r>
    </w:p>
    <w:p w14:paraId="1D6EFE47" w14:textId="510018D3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B</w:t>
      </w:r>
    </w:p>
    <w:p w14:paraId="1A337EA1" w14:textId="44E58115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D</w:t>
      </w:r>
    </w:p>
    <w:p w14:paraId="6826B7AF" w14:textId="59ED79B3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C</w:t>
      </w:r>
    </w:p>
    <w:p w14:paraId="3061A74A" w14:textId="239EAE6E" w:rsidR="00FD14FE" w:rsidRPr="00FF1A42" w:rsidRDefault="00FD14FE" w:rsidP="00FF1A42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1A42">
        <w:rPr>
          <w:rFonts w:ascii="Times New Roman" w:hAnsi="Times New Roman" w:cs="Times New Roman"/>
          <w:b/>
          <w:sz w:val="24"/>
          <w:lang w:val="en-US"/>
        </w:rPr>
        <w:t>B</w:t>
      </w:r>
    </w:p>
    <w:p w14:paraId="2D5B9F3F" w14:textId="77777777" w:rsidR="00FD14FE" w:rsidRDefault="00FD14FE"/>
    <w:p w14:paraId="62900A37" w14:textId="2133B151" w:rsidR="00FD14FE" w:rsidRDefault="00FD14FE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262A32" w14:textId="6E2D9BB9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BC070F" w14:textId="5667B838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131A27" w14:textId="4BDF33E4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CD696FB" w14:textId="5F6AFD43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82EAA1" w14:textId="076FDC90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6D2B05" w14:textId="1C184D30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B55F344" w14:textId="5B6266D2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0F6E83" w14:textId="100F8AD5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4DCECB" w14:textId="27030B2D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D0977D" w14:textId="6F505D97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23591F" w14:textId="5C1EF06C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FA4A4F" w14:textId="020181D5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DE86A6" w14:textId="09E03F9D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F52214" w14:textId="29295460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96AB23" w14:textId="7C302365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CAD70C" w14:textId="49A8BCDA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61DAB3" w14:textId="6A0FE742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27ADD5" w14:textId="3044C2EF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F71CB8" w14:textId="1B15AD24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9FFFF1" w14:textId="7A2A8D6D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80765F" w14:textId="544A0A61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7D0C59" w14:textId="534F7564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576CF9" w14:textId="76FC58A8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E21AD1" w14:textId="022BB273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8B24A0" w14:textId="77777777" w:rsidR="00047313" w:rsidRDefault="00047313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04731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5A74207" w14:textId="77777777" w:rsidR="00B52391" w:rsidRDefault="00B52391" w:rsidP="00B523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A989D76" wp14:editId="3E34DEA4">
                <wp:simplePos x="0" y="0"/>
                <wp:positionH relativeFrom="margin">
                  <wp:posOffset>2621280</wp:posOffset>
                </wp:positionH>
                <wp:positionV relativeFrom="paragraph">
                  <wp:posOffset>7620</wp:posOffset>
                </wp:positionV>
                <wp:extent cx="3970020" cy="312420"/>
                <wp:effectExtent l="0" t="0" r="11430" b="1143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25E42D" w14:textId="77777777" w:rsidR="00B52391" w:rsidRPr="00CD775F" w:rsidRDefault="00B52391" w:rsidP="00B52391">
                            <w:pPr>
                              <w:tabs>
                                <w:tab w:val="left" w:pos="90"/>
                              </w:tabs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18"/>
                                <w:u w:val="single"/>
                              </w:rPr>
                              <w:t>Heat and Cold Illness Prevention Training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989D76" id="Rectangle 4" o:spid="_x0000_s1026" style="position:absolute;margin-left:206.4pt;margin-top:.6pt;width:312.6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25E42D" w14:textId="77777777" w:rsidR="00B52391" w:rsidRPr="00CD775F" w:rsidRDefault="00B52391" w:rsidP="00B52391">
                      <w:pPr>
                        <w:tabs>
                          <w:tab w:val="left" w:pos="90"/>
                        </w:tabs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18"/>
                          <w:u w:val="single"/>
                        </w:rPr>
                        <w:t>Heat and Cold Illness Prevention Training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C9CB958" w14:textId="77777777" w:rsidR="00B52391" w:rsidRDefault="00B52391" w:rsidP="00B523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F44A7" w14:textId="0762C083" w:rsidR="00B52391" w:rsidRPr="00CD775F" w:rsidRDefault="00B52391" w:rsidP="00B52391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TO: George Moisoff, Ambitech; </w:t>
      </w:r>
      <w:r w:rsidRPr="00CD775F">
        <w:rPr>
          <w:rFonts w:ascii="Times New Roman" w:hAnsi="Times New Roman" w:cs="Times New Roman"/>
          <w:color w:val="000000"/>
          <w:sz w:val="24"/>
          <w:szCs w:val="24"/>
        </w:rPr>
        <w:t>Environmental, Health, and Safety 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Manager</w:t>
      </w:r>
    </w:p>
    <w:p w14:paraId="347992C9" w14:textId="11D26DD1" w:rsidR="00B52391" w:rsidRDefault="00B52391" w:rsidP="00B523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FR: Team 1</w:t>
      </w:r>
      <w:r w:rsidR="007C08C0">
        <w:rPr>
          <w:rFonts w:ascii="Times New Roman" w:eastAsia="Times New Roman" w:hAnsi="Times New Roman" w:cs="Times New Roman"/>
          <w:sz w:val="24"/>
          <w:szCs w:val="24"/>
        </w:rPr>
        <w:t>; Stephen Gries, Jacob Powers, Mujtaba Alijmi, John Michael Hilton, Tyler Lyons</w:t>
      </w:r>
    </w:p>
    <w:p w14:paraId="3700F3E0" w14:textId="4F1FE55D" w:rsidR="00B52391" w:rsidRDefault="00B52391" w:rsidP="00B523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645B029" wp14:editId="5AEADAB8">
                <wp:simplePos x="0" y="0"/>
                <wp:positionH relativeFrom="column">
                  <wp:posOffset>4442460</wp:posOffset>
                </wp:positionH>
                <wp:positionV relativeFrom="paragraph">
                  <wp:posOffset>1605915</wp:posOffset>
                </wp:positionV>
                <wp:extent cx="4663440" cy="3055620"/>
                <wp:effectExtent l="0" t="0" r="22860" b="11430"/>
                <wp:wrapSquare wrapText="bothSides" distT="45720" distB="4572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20FBE7" w14:textId="4463A4DC" w:rsidR="00B52391" w:rsidRDefault="00B52391" w:rsidP="00B52391">
                            <w:pPr>
                              <w:spacing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The NIOSH provides recommendations in place of standards.  This is due to the variable nature of when adverse effects will occur.</w:t>
                            </w:r>
                          </w:p>
                          <w:p w14:paraId="3DB85A13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96CC87A" w14:textId="64644FAF" w:rsidR="00B52391" w:rsidRDefault="00B52391" w:rsidP="00B52391">
                            <w:pPr>
                              <w:spacing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Within the presentation, the symptoms, first aid, and prevention were covered on the most common heat and cold illnesses listed above.</w:t>
                            </w:r>
                          </w:p>
                          <w:p w14:paraId="7751E308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D53B806" w14:textId="1B7FB0C8" w:rsidR="00B52391" w:rsidRDefault="00B52391" w:rsidP="00B52391">
                            <w:pPr>
                              <w:spacing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The symptoms are important to provide recognition of the physical attributes of the illness.  This, in turn, lessens the negative impact of the illness before it turns into an incident.</w:t>
                            </w:r>
                          </w:p>
                          <w:p w14:paraId="0CAD9A56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FC7B7DE" w14:textId="7B069920" w:rsidR="00B52391" w:rsidRDefault="00B52391" w:rsidP="00B52391">
                            <w:pPr>
                              <w:spacing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The general first aid for heat and cold illnesses is to be addressed as the situation demands.  If additional help is required, contact emergency services.</w:t>
                            </w:r>
                          </w:p>
                          <w:p w14:paraId="472D5031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BE57285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Prevention of heat and cold illnesses stems from situational awareness.  This depends on several factors including: weather conditions, the work environment, and the work to be completed.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45B029" id="Rectangle 11" o:spid="_x0000_s1027" style="position:absolute;margin-left:349.8pt;margin-top:126.45pt;width:367.2pt;height:24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120FBE7" w14:textId="4463A4DC" w:rsidR="00B52391" w:rsidRDefault="00B52391" w:rsidP="00B52391">
                      <w:pPr>
                        <w:spacing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The NIOSH provides recommendations in place of standards.  This is due to the variable nature of when adverse effects will occur.</w:t>
                      </w:r>
                    </w:p>
                    <w:p w14:paraId="3DB85A13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</w:p>
                    <w:p w14:paraId="196CC87A" w14:textId="64644FAF" w:rsidR="00B52391" w:rsidRDefault="00B52391" w:rsidP="00B52391">
                      <w:pPr>
                        <w:spacing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Within the presentation, the symptoms, first aid, and prevention were covered on the most common heat and cold illnesses listed above.</w:t>
                      </w:r>
                    </w:p>
                    <w:p w14:paraId="7751E308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</w:p>
                    <w:p w14:paraId="7D53B806" w14:textId="1B7FB0C8" w:rsidR="00B52391" w:rsidRDefault="00B52391" w:rsidP="00B52391">
                      <w:pPr>
                        <w:spacing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The symptoms are important to provide recognition of the physical attributes of the illness.  This, in turn, lessens the negative impact of the illness before it turns into an incident.</w:t>
                      </w:r>
                    </w:p>
                    <w:p w14:paraId="0CAD9A56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</w:p>
                    <w:p w14:paraId="0FC7B7DE" w14:textId="7B069920" w:rsidR="00B52391" w:rsidRDefault="00B52391" w:rsidP="00B52391">
                      <w:pPr>
                        <w:spacing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The general first aid for heat and cold illnesses is to be addressed as the situation demands.  If additional help is required, contact emergency services.</w:t>
                      </w:r>
                    </w:p>
                    <w:p w14:paraId="472D5031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</w:p>
                    <w:p w14:paraId="7BE57285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Prevention of heat and cold illnesses stems from situational awareness.  This depends on several factors including: weather conditions, the work environment, and the work to be completed.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06780918" wp14:editId="0D48BE5D">
                <wp:simplePos x="0" y="0"/>
                <wp:positionH relativeFrom="column">
                  <wp:posOffset>6781800</wp:posOffset>
                </wp:positionH>
                <wp:positionV relativeFrom="paragraph">
                  <wp:posOffset>264795</wp:posOffset>
                </wp:positionV>
                <wp:extent cx="2331720" cy="1363980"/>
                <wp:effectExtent l="0" t="0" r="11430" b="26670"/>
                <wp:wrapSquare wrapText="bothSides" distT="45720" distB="4572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CA2912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E96556D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Most common cold illness:</w:t>
                            </w:r>
                          </w:p>
                          <w:p w14:paraId="18583827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Frostbite</w:t>
                            </w:r>
                          </w:p>
                          <w:p w14:paraId="0B6EE5E5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Hypothermia</w:t>
                            </w:r>
                          </w:p>
                          <w:p w14:paraId="38763EBC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Trench Foot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780918" id="Rectangle 10" o:spid="_x0000_s1028" style="position:absolute;margin-left:534pt;margin-top:20.85pt;width:183.6pt;height:10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8CA2912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</w:p>
                    <w:p w14:paraId="6E96556D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Most common cold illness:</w:t>
                      </w:r>
                    </w:p>
                    <w:p w14:paraId="18583827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Frostbite</w:t>
                      </w:r>
                    </w:p>
                    <w:p w14:paraId="0B6EE5E5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Hypothermia</w:t>
                      </w:r>
                    </w:p>
                    <w:p w14:paraId="38763EBC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Trench Foot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00BA684" wp14:editId="6C4EB229">
                <wp:simplePos x="0" y="0"/>
                <wp:positionH relativeFrom="column">
                  <wp:posOffset>4442460</wp:posOffset>
                </wp:positionH>
                <wp:positionV relativeFrom="paragraph">
                  <wp:posOffset>264795</wp:posOffset>
                </wp:positionV>
                <wp:extent cx="2331085" cy="1363980"/>
                <wp:effectExtent l="0" t="0" r="12065" b="2667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335BD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4. Key Points</w:t>
                            </w:r>
                          </w:p>
                          <w:p w14:paraId="3AC175D1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Most common heat illness:</w:t>
                            </w:r>
                          </w:p>
                          <w:p w14:paraId="2AD1AAD1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Heat exhaustion</w:t>
                            </w:r>
                          </w:p>
                          <w:p w14:paraId="4892F03D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Heat stroke</w:t>
                            </w:r>
                          </w:p>
                          <w:p w14:paraId="4817259B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Heat syncope</w:t>
                            </w:r>
                          </w:p>
                          <w:p w14:paraId="3B0A9628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Heat cramps</w:t>
                            </w:r>
                          </w:p>
                          <w:p w14:paraId="202F571F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Heat rash</w:t>
                            </w:r>
                          </w:p>
                          <w:p w14:paraId="532E0AE4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0BA684" id="Rectangle 6" o:spid="_x0000_s1029" style="position:absolute;margin-left:349.8pt;margin-top:20.85pt;width:183.55pt;height:10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D335BD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4. Key Points</w:t>
                      </w:r>
                    </w:p>
                    <w:p w14:paraId="3AC175D1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Most common heat illness:</w:t>
                      </w:r>
                    </w:p>
                    <w:p w14:paraId="2AD1AAD1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Heat exhaustion</w:t>
                      </w:r>
                    </w:p>
                    <w:p w14:paraId="4892F03D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Heat stroke</w:t>
                      </w:r>
                    </w:p>
                    <w:p w14:paraId="4817259B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Heat syncope</w:t>
                      </w:r>
                    </w:p>
                    <w:p w14:paraId="3B0A9628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Heat cramps</w:t>
                      </w:r>
                    </w:p>
                    <w:p w14:paraId="202F571F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Heat rash</w:t>
                      </w:r>
                    </w:p>
                    <w:p w14:paraId="532E0AE4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B238158" wp14:editId="686D9FD4">
                <wp:simplePos x="0" y="0"/>
                <wp:positionH relativeFrom="margin">
                  <wp:align>left</wp:align>
                </wp:positionH>
                <wp:positionV relativeFrom="paragraph">
                  <wp:posOffset>3081655</wp:posOffset>
                </wp:positionV>
                <wp:extent cx="4343400" cy="1531620"/>
                <wp:effectExtent l="0" t="0" r="19050" b="1143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66D231" w14:textId="77777777" w:rsidR="00B52391" w:rsidRDefault="00B52391" w:rsidP="00B523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3. Objectives of Training</w:t>
                            </w:r>
                          </w:p>
                          <w:p w14:paraId="599A8BC0" w14:textId="77777777" w:rsidR="00B52391" w:rsidRDefault="00B52391" w:rsidP="00B523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The main objectives of this training module are to educate on:</w:t>
                            </w:r>
                          </w:p>
                          <w:p w14:paraId="18F01873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Identification of the common heat and cold related illnesses</w:t>
                            </w:r>
                          </w:p>
                          <w:p w14:paraId="4DE6A322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NIOSH recommendations</w:t>
                            </w:r>
                          </w:p>
                          <w:p w14:paraId="240D2166" w14:textId="77777777" w:rsidR="00B52391" w:rsidRDefault="00B52391" w:rsidP="00B5239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textDirection w:val="btLr"/>
                            </w:pPr>
                            <w:r w:rsidRPr="00CD77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Symptoms, first aid, prevention measures, and additional recommended PPE to mitigate the illnesses</w:t>
                            </w:r>
                          </w:p>
                          <w:p w14:paraId="26C71BED" w14:textId="77777777" w:rsidR="00B52391" w:rsidRDefault="00B52391" w:rsidP="00B52391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F870CB8" w14:textId="77777777" w:rsidR="00B52391" w:rsidRDefault="00B52391" w:rsidP="00B5239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238158" id="Rectangle 7" o:spid="_x0000_s1030" style="position:absolute;margin-left:0;margin-top:242.65pt;width:342pt;height:120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66D231" w14:textId="77777777" w:rsidR="00B52391" w:rsidRDefault="00B52391" w:rsidP="00B5239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3. Objectives of Training</w:t>
                      </w:r>
                    </w:p>
                    <w:p w14:paraId="599A8BC0" w14:textId="77777777" w:rsidR="00B52391" w:rsidRDefault="00B52391" w:rsidP="00B5239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The main objectives of this training module are to educate on:</w:t>
                      </w:r>
                    </w:p>
                    <w:p w14:paraId="18F01873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Identification of the common heat and cold related illnesses</w:t>
                      </w:r>
                    </w:p>
                    <w:p w14:paraId="4DE6A322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NIOSH recommendations</w:t>
                      </w:r>
                    </w:p>
                    <w:p w14:paraId="240D2166" w14:textId="77777777" w:rsidR="00B52391" w:rsidRDefault="00B52391" w:rsidP="00B5239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textDirection w:val="btLr"/>
                      </w:pPr>
                      <w:r w:rsidRPr="00CD77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Symptoms, first aid, prevention measures, and additional recommended PPE to mitigate the illnesses</w:t>
                      </w:r>
                    </w:p>
                    <w:p w14:paraId="26C71BED" w14:textId="77777777" w:rsidR="00B52391" w:rsidRDefault="00B52391" w:rsidP="00B52391">
                      <w:pPr>
                        <w:spacing w:line="258" w:lineRule="auto"/>
                        <w:textDirection w:val="btLr"/>
                      </w:pPr>
                    </w:p>
                    <w:p w14:paraId="3F870CB8" w14:textId="77777777" w:rsidR="00B52391" w:rsidRDefault="00B52391" w:rsidP="00B5239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Prepared: 11/27/19</w:t>
      </w:r>
      <w:r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508E563" wp14:editId="0154F0D8">
                <wp:simplePos x="0" y="0"/>
                <wp:positionH relativeFrom="column">
                  <wp:posOffset>-12699</wp:posOffset>
                </wp:positionH>
                <wp:positionV relativeFrom="paragraph">
                  <wp:posOffset>261620</wp:posOffset>
                </wp:positionV>
                <wp:extent cx="4345305" cy="1198049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8100" y="3077698"/>
                          <a:ext cx="4335900" cy="118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EE2853" w14:textId="77777777" w:rsidR="00B52391" w:rsidRDefault="00B52391" w:rsidP="00B523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1. Purpose</w:t>
                            </w:r>
                          </w:p>
                          <w:p w14:paraId="6E8DE518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The purpose of this document is to inform you on</w:t>
                            </w:r>
                          </w:p>
                          <w:p w14:paraId="549ACE1E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what heat and cold illness is, and the symptoms, treatment,</w:t>
                            </w:r>
                          </w:p>
                          <w:p w14:paraId="51E22D3D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and prevention associated with them.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08E563" id="Rectangle 8" o:spid="_x0000_s1031" style="position:absolute;margin-left:-1pt;margin-top:20.6pt;width:342.15pt;height:94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FEE2853" w14:textId="77777777" w:rsidR="00B52391" w:rsidRDefault="00B52391" w:rsidP="00B5239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1. Purpose</w:t>
                      </w:r>
                    </w:p>
                    <w:p w14:paraId="6E8DE518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The purpose of this document is to inform you on</w:t>
                      </w:r>
                    </w:p>
                    <w:p w14:paraId="549ACE1E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what heat and cold illness is, and the symptoms, treatment,</w:t>
                      </w:r>
                    </w:p>
                    <w:p w14:paraId="51E22D3D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and prevention associated with them.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2A834D5" wp14:editId="61EBE14E">
                <wp:simplePos x="0" y="0"/>
                <wp:positionH relativeFrom="column">
                  <wp:posOffset>1</wp:posOffset>
                </wp:positionH>
                <wp:positionV relativeFrom="paragraph">
                  <wp:posOffset>1620520</wp:posOffset>
                </wp:positionV>
                <wp:extent cx="4352925" cy="1150009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033875"/>
                          <a:ext cx="4343400" cy="11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6F8275" w14:textId="77777777" w:rsidR="00B52391" w:rsidRDefault="00B52391" w:rsidP="00B523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2. Background</w:t>
                            </w:r>
                          </w:p>
                          <w:p w14:paraId="43EC8950" w14:textId="77777777" w:rsidR="00B52391" w:rsidRDefault="00B52391" w:rsidP="00B5239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For the course OLS 30000-002, Safety and Health for Engineering Technologies at Purdue University Northwest, we were given the task of creating training modules for heat and cold illnesses which will include: a presentation and a competency quiz.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A834D5" id="Rectangle 5" o:spid="_x0000_s1032" style="position:absolute;margin-left:0;margin-top:127.6pt;width:342.75pt;height:90.5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6F8275" w14:textId="77777777" w:rsidR="00B52391" w:rsidRDefault="00B52391" w:rsidP="00B5239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2. Background</w:t>
                      </w:r>
                    </w:p>
                    <w:p w14:paraId="43EC8950" w14:textId="77777777" w:rsidR="00B52391" w:rsidRDefault="00B52391" w:rsidP="00B5239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For the course OLS 30000-002, Safety and Health for Engineering Technologies at Purdue University Northwest, we were given the task of creating training modules for heat and cold illnesses which will include: a presentation and a competency quiz.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69962E" w14:textId="15AEF768" w:rsidR="00047313" w:rsidRDefault="00B52391" w:rsidP="000960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2CC137D9" wp14:editId="55414FF8">
                <wp:simplePos x="0" y="0"/>
                <wp:positionH relativeFrom="column">
                  <wp:posOffset>4442460</wp:posOffset>
                </wp:positionH>
                <wp:positionV relativeFrom="paragraph">
                  <wp:posOffset>4464685</wp:posOffset>
                </wp:positionV>
                <wp:extent cx="4686300" cy="708660"/>
                <wp:effectExtent l="0" t="0" r="19050" b="1524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DC457C" w14:textId="71065ADD" w:rsidR="00B52391" w:rsidRDefault="00B52391" w:rsidP="00B52391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5. Conclusion</w:t>
                            </w:r>
                          </w:p>
                          <w:p w14:paraId="186274F3" w14:textId="77777777" w:rsidR="00B52391" w:rsidRDefault="00B52391" w:rsidP="00B52391">
                            <w:pPr>
                              <w:spacing w:after="12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Through education and mitigation, companies can expect less heat and cold related incidents throughout the year.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C137D9" id="Rectangle 9" o:spid="_x0000_s1033" style="position:absolute;margin-left:349.8pt;margin-top:351.55pt;width:369pt;height:5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DC457C" w14:textId="71065ADD" w:rsidR="00B52391" w:rsidRDefault="00B52391" w:rsidP="00B52391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. Conclusion</w:t>
                      </w:r>
                    </w:p>
                    <w:p w14:paraId="186274F3" w14:textId="77777777" w:rsidR="00B52391" w:rsidRDefault="00B52391" w:rsidP="00B52391">
                      <w:pPr>
                        <w:spacing w:after="12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Through education and mitigation, companies can expect less heat and cold related incidents throughout the year.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47313">
      <w:pgSz w:w="15840" w:h="122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21069" w14:textId="77777777" w:rsidR="00D441DD" w:rsidRDefault="00D441DD" w:rsidP="00FF1A42">
      <w:pPr>
        <w:spacing w:line="240" w:lineRule="auto"/>
      </w:pPr>
      <w:r>
        <w:separator/>
      </w:r>
    </w:p>
  </w:endnote>
  <w:endnote w:type="continuationSeparator" w:id="0">
    <w:p w14:paraId="7770B948" w14:textId="77777777" w:rsidR="00D441DD" w:rsidRDefault="00D441DD" w:rsidP="00F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8FEF" w14:textId="77777777" w:rsidR="00D441DD" w:rsidRDefault="00D441DD" w:rsidP="00FF1A42">
      <w:pPr>
        <w:spacing w:line="240" w:lineRule="auto"/>
      </w:pPr>
      <w:r>
        <w:separator/>
      </w:r>
    </w:p>
  </w:footnote>
  <w:footnote w:type="continuationSeparator" w:id="0">
    <w:p w14:paraId="37A5D311" w14:textId="77777777" w:rsidR="00D441DD" w:rsidRDefault="00D441DD" w:rsidP="00F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EFD"/>
    <w:multiLevelType w:val="multilevel"/>
    <w:tmpl w:val="66B80922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5D12338"/>
    <w:multiLevelType w:val="hybridMultilevel"/>
    <w:tmpl w:val="CB98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049E"/>
    <w:multiLevelType w:val="multilevel"/>
    <w:tmpl w:val="808CDC0C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C436541"/>
    <w:multiLevelType w:val="multilevel"/>
    <w:tmpl w:val="5478E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A610E"/>
    <w:multiLevelType w:val="multilevel"/>
    <w:tmpl w:val="2C5C1500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E8D4B2D"/>
    <w:multiLevelType w:val="multilevel"/>
    <w:tmpl w:val="600C3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E3BF8"/>
    <w:multiLevelType w:val="multilevel"/>
    <w:tmpl w:val="CB46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A6607"/>
    <w:multiLevelType w:val="multilevel"/>
    <w:tmpl w:val="CA827C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70072"/>
    <w:multiLevelType w:val="hybridMultilevel"/>
    <w:tmpl w:val="808CE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1115E"/>
    <w:multiLevelType w:val="multilevel"/>
    <w:tmpl w:val="E94E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70DD1"/>
    <w:multiLevelType w:val="hybridMultilevel"/>
    <w:tmpl w:val="6B841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E1699"/>
    <w:multiLevelType w:val="hybridMultilevel"/>
    <w:tmpl w:val="316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B565E"/>
    <w:multiLevelType w:val="multilevel"/>
    <w:tmpl w:val="4EB4C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F613886"/>
    <w:multiLevelType w:val="hybridMultilevel"/>
    <w:tmpl w:val="6542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0209"/>
    <w:multiLevelType w:val="multilevel"/>
    <w:tmpl w:val="808CDC0C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E263AA2"/>
    <w:multiLevelType w:val="multilevel"/>
    <w:tmpl w:val="4EB4C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EEC70FB"/>
    <w:multiLevelType w:val="multilevel"/>
    <w:tmpl w:val="147E7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1FA3D8C"/>
    <w:multiLevelType w:val="multilevel"/>
    <w:tmpl w:val="D4EC0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933FED"/>
    <w:multiLevelType w:val="multilevel"/>
    <w:tmpl w:val="2D963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558DC"/>
    <w:multiLevelType w:val="multilevel"/>
    <w:tmpl w:val="808CDC0C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70814337"/>
    <w:multiLevelType w:val="multilevel"/>
    <w:tmpl w:val="AB624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1F76152"/>
    <w:multiLevelType w:val="multilevel"/>
    <w:tmpl w:val="B372B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19535E"/>
    <w:multiLevelType w:val="multilevel"/>
    <w:tmpl w:val="1B781F2A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DF87661"/>
    <w:multiLevelType w:val="multilevel"/>
    <w:tmpl w:val="667C208A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E1E15F6"/>
    <w:multiLevelType w:val="hybridMultilevel"/>
    <w:tmpl w:val="D96474F0"/>
    <w:lvl w:ilvl="0" w:tplc="4C7E0CAE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4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12"/>
  </w:num>
  <w:num w:numId="11">
    <w:abstractNumId w:val="9"/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4"/>
  </w:num>
  <w:num w:numId="20">
    <w:abstractNumId w:val="24"/>
  </w:num>
  <w:num w:numId="21">
    <w:abstractNumId w:val="13"/>
  </w:num>
  <w:num w:numId="22">
    <w:abstractNumId w:val="1"/>
  </w:num>
  <w:num w:numId="23">
    <w:abstractNumId w:val="11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9"/>
    <w:rsid w:val="00047313"/>
    <w:rsid w:val="000960F6"/>
    <w:rsid w:val="0023320F"/>
    <w:rsid w:val="0024554A"/>
    <w:rsid w:val="002C25C7"/>
    <w:rsid w:val="00314BA9"/>
    <w:rsid w:val="004F2134"/>
    <w:rsid w:val="005B35D0"/>
    <w:rsid w:val="005C0C17"/>
    <w:rsid w:val="00660A25"/>
    <w:rsid w:val="00764939"/>
    <w:rsid w:val="007C08C0"/>
    <w:rsid w:val="00B52391"/>
    <w:rsid w:val="00BE6ED8"/>
    <w:rsid w:val="00D441DD"/>
    <w:rsid w:val="00DE2DBB"/>
    <w:rsid w:val="00E26EA4"/>
    <w:rsid w:val="00E952D5"/>
    <w:rsid w:val="00FD14F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90F1"/>
  <w15:docId w15:val="{45ECAFCF-CE95-4056-BA46-576DAB9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C2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A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A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42"/>
  </w:style>
  <w:style w:type="paragraph" w:styleId="Footer">
    <w:name w:val="footer"/>
    <w:basedOn w:val="Normal"/>
    <w:link w:val="FooterChar"/>
    <w:uiPriority w:val="99"/>
    <w:unhideWhenUsed/>
    <w:rsid w:val="00FF1A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</dc:creator>
  <cp:lastModifiedBy>Shoji Nakayama</cp:lastModifiedBy>
  <cp:revision>2</cp:revision>
  <cp:lastPrinted>2019-11-28T04:41:00Z</cp:lastPrinted>
  <dcterms:created xsi:type="dcterms:W3CDTF">2020-01-23T22:16:00Z</dcterms:created>
  <dcterms:modified xsi:type="dcterms:W3CDTF">2020-01-23T22:16:00Z</dcterms:modified>
</cp:coreProperties>
</file>